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Pr="00003ADE" w:rsidRDefault="007135B4" w:rsidP="007135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ABC2FE" w14:textId="77777777" w:rsidR="007135B4" w:rsidRPr="00003ADE" w:rsidRDefault="007135B4" w:rsidP="007135B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500E32" w14:textId="77777777" w:rsidR="00003ADE" w:rsidRPr="00003ADE" w:rsidRDefault="007135B4" w:rsidP="007135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ADE">
        <w:rPr>
          <w:rFonts w:ascii="Times New Roman" w:hAnsi="Times New Roman" w:cs="Times New Roman"/>
          <w:b/>
          <w:bCs/>
          <w:sz w:val="28"/>
          <w:szCs w:val="28"/>
        </w:rPr>
        <w:t>ĐÍNH KÈM 0</w:t>
      </w:r>
      <w:r w:rsidR="00590B0B" w:rsidRPr="00003AD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F1329" w:rsidRPr="00003AD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003A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0B0B" w:rsidRPr="00003ADE">
        <w:rPr>
          <w:rFonts w:ascii="Times New Roman" w:hAnsi="Times New Roman" w:cs="Times New Roman"/>
          <w:b/>
          <w:bCs/>
          <w:sz w:val="28"/>
          <w:szCs w:val="28"/>
        </w:rPr>
        <w:t>DỰ THẢO HỢP ĐỒNG</w:t>
      </w:r>
      <w:r w:rsidRPr="00003ADE">
        <w:rPr>
          <w:rFonts w:ascii="Times New Roman" w:hAnsi="Times New Roman" w:cs="Times New Roman"/>
          <w:b/>
          <w:bCs/>
          <w:sz w:val="28"/>
          <w:szCs w:val="28"/>
        </w:rPr>
        <w:t>/</w:t>
      </w:r>
    </w:p>
    <w:p w14:paraId="1EE3E495" w14:textId="43649FB7" w:rsidR="007135B4" w:rsidRPr="00003ADE" w:rsidRDefault="007135B4" w:rsidP="007135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3A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1329" w:rsidRPr="00003A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ATTACHMENT 05-</w:t>
      </w:r>
      <w:r w:rsidR="00590B0B" w:rsidRPr="00003A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CONTRACT TEMPLATE</w:t>
      </w:r>
    </w:p>
    <w:p w14:paraId="7971C536" w14:textId="523481CE" w:rsidR="00C070CE" w:rsidRDefault="00C070CE" w:rsidP="007135B4">
      <w:pPr>
        <w:jc w:val="center"/>
      </w:pPr>
    </w:p>
    <w:sectPr w:rsidR="00C070CE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03ADE"/>
    <w:rsid w:val="00154106"/>
    <w:rsid w:val="003805B6"/>
    <w:rsid w:val="003D2397"/>
    <w:rsid w:val="00541692"/>
    <w:rsid w:val="00590B0B"/>
    <w:rsid w:val="006E3C8F"/>
    <w:rsid w:val="007135B4"/>
    <w:rsid w:val="0072167F"/>
    <w:rsid w:val="009600EF"/>
    <w:rsid w:val="00C070CE"/>
    <w:rsid w:val="00DF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Linh</cp:lastModifiedBy>
  <cp:revision>10</cp:revision>
  <dcterms:created xsi:type="dcterms:W3CDTF">2025-11-12T04:04:00Z</dcterms:created>
  <dcterms:modified xsi:type="dcterms:W3CDTF">2026-03-21T08:04:00Z</dcterms:modified>
</cp:coreProperties>
</file>